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31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709"/>
        <w:gridCol w:w="709"/>
        <w:gridCol w:w="1068"/>
        <w:gridCol w:w="1341"/>
        <w:gridCol w:w="1340"/>
        <w:gridCol w:w="2758"/>
      </w:tblGrid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 НТО),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709" w:type="dxa"/>
          </w:tcPr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собственности</w:t>
            </w:r>
          </w:p>
        </w:tc>
      </w:tr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C6421" w:rsidRPr="00013056" w:rsidRDefault="00E15ECE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BE5E9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13056" w:rsidRDefault="00BE5E9C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BE5E9C" w:rsidRPr="00013056" w:rsidRDefault="00BE5E9C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04.12.2020 – 03.12.2025</w:t>
            </w:r>
          </w:p>
        </w:tc>
        <w:tc>
          <w:tcPr>
            <w:tcW w:w="2758" w:type="dxa"/>
          </w:tcPr>
          <w:p w:rsidR="004C6421" w:rsidRPr="00013056" w:rsidRDefault="004C642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12.02.2018 – 11.02.2023 </w:t>
            </w:r>
          </w:p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63:07:0204001:749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C6421" w:rsidRPr="00013056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Default="00E363CB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  <w:r w:rsid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23.03.2021г.</w:t>
            </w:r>
          </w:p>
          <w:p w:rsidR="00314CCF" w:rsidRDefault="00314CCF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14CCF" w:rsidRPr="00013056" w:rsidRDefault="00314CCF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23.03.2021-22.03.2026</w:t>
            </w:r>
          </w:p>
        </w:tc>
        <w:tc>
          <w:tcPr>
            <w:tcW w:w="1340" w:type="dxa"/>
          </w:tcPr>
          <w:p w:rsidR="004C6421" w:rsidRPr="00013056" w:rsidRDefault="00314CCF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23.03.2021 – 22.03.2026</w:t>
            </w:r>
          </w:p>
        </w:tc>
        <w:tc>
          <w:tcPr>
            <w:tcW w:w="275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0A09BB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A09BB" w:rsidRDefault="004C6421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23.03.2020г.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134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23.03.2020– 22.03.2025</w:t>
            </w:r>
          </w:p>
        </w:tc>
        <w:tc>
          <w:tcPr>
            <w:tcW w:w="275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40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15.03.2018 – 14.03.2023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15.03.2018 – 14.03.2023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3896.40        6497.82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709" w:type="dxa"/>
          </w:tcPr>
          <w:p w:rsidR="004C6421" w:rsidRPr="00013056" w:rsidRDefault="00E15ECE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314CCF" w:rsidRDefault="004C6421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  <w:r w:rsid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06.04.2020г.</w:t>
            </w:r>
          </w:p>
          <w:p w:rsidR="00314CCF" w:rsidRDefault="00314CCF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314CCF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05.04.2025</w:t>
            </w:r>
            <w:r w:rsidR="00292A53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4C6421" w:rsidRPr="00013056" w:rsidRDefault="00314CC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06.04.2020 – 05.04.2025</w:t>
            </w:r>
          </w:p>
        </w:tc>
        <w:tc>
          <w:tcPr>
            <w:tcW w:w="275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17629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16.02.2018 – 15.02.2023 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340" w:type="dxa"/>
          </w:tcPr>
          <w:p w:rsidR="004C6421" w:rsidRPr="001260DE" w:rsidRDefault="004C6421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4C6421" w:rsidRPr="001260DE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4592.55        6898.01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4589.83        6898.87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4588.50        6894.98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4587.29        6891.16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4586.06        6887.68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4584.96        6884.40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4583.90        6881.20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4582.65        6877.45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4581.21        6874.09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4579.99        6870.65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4584.48        6870.70</w:t>
            </w:r>
          </w:p>
          <w:p w:rsidR="004C6421" w:rsidRPr="00314CCF" w:rsidRDefault="00314CCF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4C6421"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6871.14</w:t>
            </w:r>
          </w:p>
          <w:p w:rsidR="004C6421" w:rsidRPr="00314CCF" w:rsidRDefault="004C6421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314CCF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29.01.2018г.</w:t>
            </w: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87319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4C6421" w:rsidRPr="00087319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87319" w:rsidRDefault="004C6421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4C6421" w:rsidRPr="00087319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4122,29      7040,89</w:t>
            </w:r>
          </w:p>
        </w:tc>
        <w:tc>
          <w:tcPr>
            <w:tcW w:w="1559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4C6421" w:rsidRPr="00600B33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709" w:type="dxa"/>
          </w:tcPr>
          <w:p w:rsidR="004C6421" w:rsidRPr="00600B33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600B33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4C6421" w:rsidRPr="00087319" w:rsidRDefault="004C6421" w:rsidP="00176298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1762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6298" w:rsidRPr="00087319" w:rsidRDefault="00176298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4C6421" w:rsidRPr="000A09BB" w:rsidRDefault="004C642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6421" w:rsidRPr="000A09BB" w:rsidRDefault="00E15ECE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176298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76298" w:rsidRPr="000A09BB" w:rsidRDefault="00176298" w:rsidP="0017629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1762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76298" w:rsidRPr="000A09BB" w:rsidRDefault="00176298" w:rsidP="00176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618A3" w:rsidRPr="009D28EC" w:rsidTr="004C6421">
        <w:tc>
          <w:tcPr>
            <w:tcW w:w="567" w:type="dxa"/>
          </w:tcPr>
          <w:p w:rsidR="004618A3" w:rsidRPr="000A09BB" w:rsidRDefault="00013056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</w:t>
            </w:r>
          </w:p>
        </w:tc>
        <w:tc>
          <w:tcPr>
            <w:tcW w:w="1560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Комсомольская, 40а</w:t>
            </w:r>
          </w:p>
        </w:tc>
        <w:tc>
          <w:tcPr>
            <w:tcW w:w="1418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618A3" w:rsidRPr="004618A3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63:07:0201010:744</w:t>
            </w:r>
          </w:p>
        </w:tc>
        <w:tc>
          <w:tcPr>
            <w:tcW w:w="1559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63:07:0201010:744</w:t>
            </w:r>
          </w:p>
        </w:tc>
        <w:tc>
          <w:tcPr>
            <w:tcW w:w="1134" w:type="dxa"/>
          </w:tcPr>
          <w:p w:rsidR="004618A3" w:rsidRPr="004618A3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618A3" w:rsidRDefault="004618A3" w:rsidP="001A535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618A3" w:rsidRPr="000A09BB" w:rsidRDefault="004618A3" w:rsidP="001A535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618A3" w:rsidRPr="000A09BB" w:rsidRDefault="004618A3" w:rsidP="001A5353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618A3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4C6421" w:rsidRPr="000A09BB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A09BB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176298" w:rsidRDefault="004C6421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06.04.2020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06.04.2025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A09BB" w:rsidRDefault="004C6421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A09BB" w:rsidRDefault="00176298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06.04.2025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63:07:0105005:1009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дома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№41 по ул. Бережкова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 009:13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продовол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от 24.08.2009г.</w:t>
            </w: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22.09.2009 – 21.08.2010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4C6421" w:rsidRPr="00013056" w:rsidRDefault="004C6421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013056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13056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E363C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013056" w:rsidRDefault="00E363CB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63:07:0105009:10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01.06.2018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4228.23        7057.28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4C6421" w:rsidRPr="00314CCF" w:rsidRDefault="00314CCF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4C6421" w:rsidRPr="00013056" w:rsidRDefault="004C6421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013056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13056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E363CB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013056" w:rsidRDefault="00E363C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28.08.2017г.</w:t>
            </w: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28.08.2017 – 27.08.2022 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4C6421" w:rsidRPr="00276B4C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Pr="001260DE" w:rsidRDefault="004C6421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372E1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3261,21      13252,76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4C6421" w:rsidRPr="001260DE" w:rsidRDefault="004C6421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4038,25        7587,41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43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EA7ADA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  <w:r w:rsidR="004C6421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EA7ADA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Суходольная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EA7ADA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EA7ADA" w:rsidRDefault="004C6421" w:rsidP="00645B37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4C6421" w:rsidRPr="00EA7ADA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EA7ADA" w:rsidRDefault="008331D8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6224A1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4C6421" w:rsidRPr="001260DE" w:rsidRDefault="004C6421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EA7ADA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="00E363CB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EA7ADA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E363CB" w:rsidRPr="00EA7ADA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E363CB" w:rsidRPr="00EA7ADA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EA7ADA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EA7ADA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EA7ADA" w:rsidRDefault="00E363CB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E363CB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E363CB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EA7ADA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E363CB" w:rsidRDefault="00E363CB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63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Бугурусланская, 94б (в районе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конечной автобусной остановки)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3260,72      13257,74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автолаки и лотки (продажа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56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E363CB" w:rsidRPr="006224A1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E363CB" w:rsidRPr="006224A1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FF3D1F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8331D8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331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8331D8">
            <w:pPr>
              <w:pStyle w:val="a4"/>
              <w:numPr>
                <w:ilvl w:val="1"/>
                <w:numId w:val="1"/>
              </w:numPr>
              <w:ind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8331D8">
            <w:pPr>
              <w:pStyle w:val="a4"/>
              <w:ind w:left="-107"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62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13056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D259A"/>
    <w:rsid w:val="000D4F30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76298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1A66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2A53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10FFD"/>
    <w:rsid w:val="00311544"/>
    <w:rsid w:val="00312EEA"/>
    <w:rsid w:val="00314CCF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2C58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18A3"/>
    <w:rsid w:val="004636BC"/>
    <w:rsid w:val="004649EF"/>
    <w:rsid w:val="0047236F"/>
    <w:rsid w:val="0047380A"/>
    <w:rsid w:val="00473CD7"/>
    <w:rsid w:val="00476449"/>
    <w:rsid w:val="00477BEF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C6421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8C5"/>
    <w:rsid w:val="00584A6A"/>
    <w:rsid w:val="00586F2D"/>
    <w:rsid w:val="0059063C"/>
    <w:rsid w:val="005911AF"/>
    <w:rsid w:val="0059376B"/>
    <w:rsid w:val="005A0E02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224A1"/>
    <w:rsid w:val="00624A58"/>
    <w:rsid w:val="00631C9C"/>
    <w:rsid w:val="00640F32"/>
    <w:rsid w:val="00640F56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6004"/>
    <w:rsid w:val="0074773F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097E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2045F"/>
    <w:rsid w:val="008331D8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7588"/>
    <w:rsid w:val="008F4DB4"/>
    <w:rsid w:val="008F7B6C"/>
    <w:rsid w:val="00900EE5"/>
    <w:rsid w:val="00904F78"/>
    <w:rsid w:val="0091081D"/>
    <w:rsid w:val="009123C5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71"/>
    <w:rsid w:val="00A144A3"/>
    <w:rsid w:val="00A15F1E"/>
    <w:rsid w:val="00A172EB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E5E9C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5863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15ECE"/>
    <w:rsid w:val="00E23ACA"/>
    <w:rsid w:val="00E25342"/>
    <w:rsid w:val="00E27941"/>
    <w:rsid w:val="00E30656"/>
    <w:rsid w:val="00E363CB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3F8D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3D1F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890F9-105B-42A1-8225-EC7198EB9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3206</TotalTime>
  <Pages>12</Pages>
  <Words>4045</Words>
  <Characters>23060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210</cp:revision>
  <cp:lastPrinted>2021-01-18T11:37:00Z</cp:lastPrinted>
  <dcterms:created xsi:type="dcterms:W3CDTF">2016-11-24T06:44:00Z</dcterms:created>
  <dcterms:modified xsi:type="dcterms:W3CDTF">2021-04-02T03:33:00Z</dcterms:modified>
</cp:coreProperties>
</file>